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1729C" w14:textId="77777777" w:rsidR="00D0283C" w:rsidRPr="00F23291" w:rsidRDefault="00D0283C" w:rsidP="00D0283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F23291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CFD6A9D" wp14:editId="30EFE9D8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7B699DF" w14:textId="77777777" w:rsidR="00D0283C" w:rsidRPr="00F23291" w:rsidRDefault="00D0283C" w:rsidP="00D0283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339D9A1" w14:textId="77777777" w:rsidR="00D0283C" w:rsidRPr="00F23291" w:rsidRDefault="00D0283C" w:rsidP="00D0283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D5EB240" w14:textId="77777777" w:rsidR="00D0283C" w:rsidRPr="00F23291" w:rsidRDefault="00D0283C" w:rsidP="00D0283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4E94D5E" w14:textId="77777777" w:rsidR="00D0283C" w:rsidRPr="00F23291" w:rsidRDefault="00D0283C" w:rsidP="00D0283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549DC66" w14:textId="4717A329" w:rsidR="00D0283C" w:rsidRPr="00F23291" w:rsidRDefault="00D0283C" w:rsidP="00D0283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26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56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F23291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2D99194F" w14:textId="77777777" w:rsidR="00D0283C" w:rsidRPr="00F23291" w:rsidRDefault="00D0283C" w:rsidP="00D0283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56CC709" w14:textId="77777777" w:rsidR="00D0283C" w:rsidRPr="00F23291" w:rsidRDefault="00D0283C" w:rsidP="00D028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91C8E39" w14:textId="77777777" w:rsidR="00D0283C" w:rsidRPr="00F23291" w:rsidRDefault="00D0283C" w:rsidP="00D028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788CE09" w14:textId="77777777" w:rsidR="00D0283C" w:rsidRPr="00F23291" w:rsidRDefault="00D0283C" w:rsidP="00D028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6552B5A" w14:textId="77777777" w:rsidR="00D0283C" w:rsidRPr="00F23291" w:rsidRDefault="00D0283C" w:rsidP="00D0283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C6CEDBF" w14:textId="77777777" w:rsidR="00D0283C" w:rsidRPr="00F23291" w:rsidRDefault="00D0283C" w:rsidP="00D0283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19E967E5" w14:textId="77777777" w:rsidR="00D0283C" w:rsidRPr="00F23291" w:rsidRDefault="00D0283C" w:rsidP="00D0283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INŠTRUMENTARIJ </w:t>
      </w:r>
    </w:p>
    <w:p w14:paraId="2A4375D0" w14:textId="77777777" w:rsidR="00D0283C" w:rsidRPr="00F23291" w:rsidRDefault="00D0283C" w:rsidP="00D028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90B7A2F" w14:textId="77777777" w:rsidR="00D0283C" w:rsidRPr="00F23291" w:rsidRDefault="00D0283C" w:rsidP="00D028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2329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85B642B" w14:textId="77777777" w:rsidR="00D0283C" w:rsidRPr="00F23291" w:rsidRDefault="00D0283C" w:rsidP="00D0283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51EB2A4" w14:textId="77777777" w:rsidR="00D0283C" w:rsidRPr="00F23291" w:rsidRDefault="00D0283C" w:rsidP="00D0283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2329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5B8226F" w14:textId="77777777" w:rsidR="00D0283C" w:rsidRPr="00F23291" w:rsidRDefault="00D0283C" w:rsidP="00D0283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2329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40DC2AE" w14:textId="77777777" w:rsidR="00D0283C" w:rsidRPr="00F23291" w:rsidRDefault="00D0283C" w:rsidP="00D0283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F23291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4EF27C8E" w14:textId="77777777" w:rsidR="00D0283C" w:rsidRPr="00F23291" w:rsidRDefault="00D0283C" w:rsidP="00D0283C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F23291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7A12A6D" w14:textId="77777777" w:rsidR="00D0283C" w:rsidRPr="00F23291" w:rsidRDefault="00D0283C" w:rsidP="00D0283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F23291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F23291">
        <w:rPr>
          <w:rFonts w:ascii="Garamond" w:eastAsia="Calibri" w:hAnsi="Garamond" w:cs="Times New Roman"/>
          <w:bCs/>
        </w:rPr>
        <w:t xml:space="preserve">. </w:t>
      </w:r>
    </w:p>
    <w:p w14:paraId="0CE58572" w14:textId="77777777" w:rsidR="00D0283C" w:rsidRPr="00F23291" w:rsidRDefault="00D0283C" w:rsidP="00D0283C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F23291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5C3D24D4" w14:textId="77777777" w:rsidR="00D0283C" w:rsidRPr="00F23291" w:rsidRDefault="00D0283C" w:rsidP="00D0283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30BABE9F" w14:textId="77777777" w:rsidR="00D0283C" w:rsidRPr="00F23291" w:rsidRDefault="00D0283C" w:rsidP="00D0283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23291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72F98EE" w14:textId="77777777" w:rsidR="00D0283C" w:rsidRPr="00F23291" w:rsidRDefault="00D0283C" w:rsidP="00D0283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80A9AA8" w14:textId="77777777" w:rsidR="00D0283C" w:rsidRPr="00F23291" w:rsidRDefault="00D0283C" w:rsidP="00D0283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9DC01B6" w14:textId="77777777" w:rsidR="00D0283C" w:rsidRPr="00F23291" w:rsidRDefault="00D0283C" w:rsidP="00D0283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83A856C" w14:textId="77777777" w:rsidR="00D0283C" w:rsidRDefault="00D0283C" w:rsidP="00D0283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Hočevar</w:t>
      </w:r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F23291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CE3393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stanislava.pahole@sb-celje.si</w:t>
        </w:r>
      </w:hyperlink>
    </w:p>
    <w:p w14:paraId="281D6610" w14:textId="77777777" w:rsidR="00D0283C" w:rsidRPr="00F23291" w:rsidRDefault="00D0283C" w:rsidP="00D0283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AE147E3" w14:textId="77777777" w:rsidR="00D0283C" w:rsidRPr="00F23291" w:rsidRDefault="00D0283C" w:rsidP="00D028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F8F7B4B" w14:textId="77777777" w:rsidR="00D0283C" w:rsidRPr="00F23291" w:rsidRDefault="00D0283C" w:rsidP="00D028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E79F66A" w14:textId="77777777" w:rsidR="00D0283C" w:rsidRPr="00F23291" w:rsidRDefault="00D0283C" w:rsidP="00D028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F23291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67EF183F" w14:textId="71912C70" w:rsidR="00D0283C" w:rsidRPr="00F23291" w:rsidRDefault="00D0283C" w:rsidP="00D028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56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inštrumentarij 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</w:t>
      </w:r>
      <w:r w:rsidRPr="00F23291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F23291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5A821DA0" w14:textId="77777777" w:rsidR="00D0283C" w:rsidRPr="00F23291" w:rsidRDefault="00D0283C" w:rsidP="00D0283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B75CD0" w14:textId="77777777" w:rsidR="00D0283C" w:rsidRPr="00F23291" w:rsidRDefault="00D0283C" w:rsidP="00D0283C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0283C" w:rsidRPr="00F23291" w14:paraId="435F6405" w14:textId="77777777" w:rsidTr="0092296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081AA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B1207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D0283C" w:rsidRPr="00F23291" w14:paraId="2F0BACD3" w14:textId="77777777" w:rsidTr="0092296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CE69D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 Hočevar  </w:t>
            </w: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7E3DC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23291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F6D4C0F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DF1D82A" w14:textId="77777777" w:rsidR="00D0283C" w:rsidRPr="00F23291" w:rsidRDefault="00D0283C" w:rsidP="00D0283C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F23291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71FEC854" w14:textId="77777777" w:rsidR="00D0283C" w:rsidRPr="00F23291" w:rsidRDefault="00D0283C" w:rsidP="00D0283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D0283C" w:rsidRPr="00F23291" w:rsidSect="00D0283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F23291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6582F22" w14:textId="77777777" w:rsidR="00D0283C" w:rsidRPr="00F23291" w:rsidRDefault="00D0283C" w:rsidP="00D0283C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015057E" w14:textId="77777777" w:rsidR="00D0283C" w:rsidRPr="00F23291" w:rsidRDefault="00D0283C" w:rsidP="00D0283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18079F5" w14:textId="77777777" w:rsidR="00D0283C" w:rsidRPr="00F23291" w:rsidRDefault="00D0283C" w:rsidP="00D0283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8D374EA" w14:textId="77777777" w:rsidR="00D0283C" w:rsidRPr="00F23291" w:rsidRDefault="00D0283C" w:rsidP="00D0283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338DE5F" w14:textId="77777777" w:rsidR="00D0283C" w:rsidRPr="00F23291" w:rsidRDefault="00D0283C" w:rsidP="00D0283C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F23291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7B7A02E" w14:textId="6A929BA2" w:rsidR="00D0283C" w:rsidRPr="00F23291" w:rsidRDefault="00D0283C" w:rsidP="00D0283C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</w:t>
      </w:r>
      <w:r>
        <w:rPr>
          <w:rFonts w:ascii="Garamond" w:eastAsia="Aptos" w:hAnsi="Garamond" w:cs="Times New Roman"/>
          <w:kern w:val="0"/>
          <w14:ligatures w14:val="none"/>
        </w:rPr>
        <w:t>056</w:t>
      </w:r>
      <w:r w:rsidRPr="00F23291">
        <w:rPr>
          <w:rFonts w:ascii="Garamond" w:eastAsia="Aptos" w:hAnsi="Garamond" w:cs="Times New Roman"/>
          <w:kern w:val="0"/>
          <w14:ligatures w14:val="none"/>
        </w:rPr>
        <w:t>_2026_</w:t>
      </w:r>
      <w:r>
        <w:rPr>
          <w:rFonts w:ascii="Garamond" w:eastAsia="Aptos" w:hAnsi="Garamond" w:cs="Times New Roman"/>
          <w:kern w:val="0"/>
          <w14:ligatures w14:val="none"/>
        </w:rPr>
        <w:t xml:space="preserve">inštrumentarij </w:t>
      </w:r>
    </w:p>
    <w:p w14:paraId="4A88CAFE" w14:textId="77777777" w:rsidR="00D0283C" w:rsidRPr="00F23291" w:rsidRDefault="00D0283C" w:rsidP="00D0283C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3503"/>
        <w:gridCol w:w="2126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D0283C" w:rsidRPr="00F23291" w14:paraId="06DC4A19" w14:textId="77777777" w:rsidTr="00922968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05AA5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6D1E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0F76E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12782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552F6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6BB4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A50C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469DD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CE3F71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4AB11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37CED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D0283C" w:rsidRPr="00F23291" w14:paraId="4FF08464" w14:textId="77777777" w:rsidTr="00922968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344D3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41EC8" w14:textId="1E0163B9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rijemalka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enakovredno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FF806R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DA71D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0CFD1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134F4" w14:textId="018155B1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5F09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FD9C6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6449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E18D0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CAAA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DB333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0283C" w:rsidRPr="00F23291" w14:paraId="5468DB32" w14:textId="77777777" w:rsidTr="00922968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4A30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2D6CD" w14:textId="4C395F78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Kerrison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enakovredno  FK9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3R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73544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32D6C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5928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333F8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D5BCE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B5D7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27F6AF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81E5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724BB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0283C" w:rsidRPr="00F23291" w14:paraId="345690E9" w14:textId="77777777" w:rsidTr="00922968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F4C03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64A3C5DC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A80A7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0283C" w:rsidRPr="00F23291" w14:paraId="5A192F67" w14:textId="77777777" w:rsidTr="00922968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2196D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3966230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417B05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D0283C" w:rsidRPr="00F23291" w14:paraId="4A78B481" w14:textId="77777777" w:rsidTr="00922968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C724A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23291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0F93BA1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1528D" w14:textId="77777777" w:rsidR="00D0283C" w:rsidRPr="00F23291" w:rsidRDefault="00D0283C" w:rsidP="0092296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3B18512" w14:textId="77777777" w:rsidR="00D0283C" w:rsidRPr="00F23291" w:rsidRDefault="00D0283C" w:rsidP="00D0283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C4AAC9A" w14:textId="77777777" w:rsidR="00D0283C" w:rsidRPr="00F23291" w:rsidRDefault="00D0283C" w:rsidP="00D0283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77CC5819" w14:textId="77777777" w:rsidR="00D0283C" w:rsidRPr="00F23291" w:rsidRDefault="00D0283C" w:rsidP="00D0283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755CB436" w14:textId="77777777" w:rsidR="00D0283C" w:rsidRPr="00F23291" w:rsidRDefault="00D0283C" w:rsidP="00D0283C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F23291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007A62A6" w14:textId="77777777" w:rsidR="00D0283C" w:rsidRPr="00F23291" w:rsidRDefault="00D0283C" w:rsidP="00D0283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227247D" w14:textId="77777777" w:rsidR="00D0283C" w:rsidRPr="00F23291" w:rsidRDefault="00D0283C" w:rsidP="00D0283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2AFB35D" w14:textId="77777777" w:rsidR="00D0283C" w:rsidRPr="00F23291" w:rsidRDefault="00D0283C" w:rsidP="00D0283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980E801" w14:textId="77777777" w:rsidR="00D0283C" w:rsidRPr="00F23291" w:rsidRDefault="00D0283C" w:rsidP="00D0283C"/>
    <w:p w14:paraId="31513373" w14:textId="77777777" w:rsidR="00D0283C" w:rsidRPr="00F23291" w:rsidRDefault="00D0283C" w:rsidP="00D0283C"/>
    <w:p w14:paraId="132F8864" w14:textId="77777777" w:rsidR="00D0283C" w:rsidRPr="00F23291" w:rsidRDefault="00D0283C" w:rsidP="00D0283C"/>
    <w:p w14:paraId="21900DFE" w14:textId="77777777" w:rsidR="00D0283C" w:rsidRPr="00F23291" w:rsidRDefault="00D0283C" w:rsidP="00D0283C"/>
    <w:p w14:paraId="2E757C73" w14:textId="77777777" w:rsidR="00D0283C" w:rsidRPr="00F23291" w:rsidRDefault="00D0283C" w:rsidP="00D0283C"/>
    <w:p w14:paraId="6C3423F0" w14:textId="77777777" w:rsidR="00D0283C" w:rsidRDefault="00D0283C" w:rsidP="00D0283C"/>
    <w:p w14:paraId="27539810" w14:textId="77777777" w:rsidR="00D0283C" w:rsidRDefault="00D0283C" w:rsidP="00D0283C"/>
    <w:p w14:paraId="63BC849A" w14:textId="77777777" w:rsidR="003009E7" w:rsidRDefault="003009E7"/>
    <w:sectPr w:rsidR="003009E7" w:rsidSect="00D0283C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6A5F" w14:textId="77777777" w:rsidR="00A742F9" w:rsidRDefault="00A742F9">
    <w:pPr>
      <w:pStyle w:val="Noga"/>
      <w:jc w:val="center"/>
    </w:pPr>
  </w:p>
  <w:p w14:paraId="06C17464" w14:textId="77777777" w:rsidR="00A742F9" w:rsidRDefault="00A742F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69AC472" w14:textId="77777777" w:rsidR="00A742F9" w:rsidRDefault="00A742F9">
    <w:pPr>
      <w:pStyle w:val="Noga"/>
      <w:jc w:val="center"/>
    </w:pPr>
  </w:p>
  <w:p w14:paraId="3A6F1205" w14:textId="77777777" w:rsidR="00A742F9" w:rsidRDefault="00A742F9">
    <w:pPr>
      <w:pStyle w:val="Noga"/>
      <w:jc w:val="center"/>
    </w:pPr>
  </w:p>
  <w:p w14:paraId="52132407" w14:textId="77777777" w:rsidR="00A742F9" w:rsidRDefault="00A742F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A53B" w14:textId="77777777" w:rsidR="00A742F9" w:rsidRDefault="00A742F9">
    <w:pPr>
      <w:pStyle w:val="Noga"/>
      <w:jc w:val="center"/>
      <w:rPr>
        <w:rFonts w:ascii="Arial" w:hAnsi="Arial"/>
        <w:sz w:val="16"/>
      </w:rPr>
    </w:pPr>
  </w:p>
  <w:p w14:paraId="385DBEE5" w14:textId="77777777" w:rsidR="00A742F9" w:rsidRDefault="00A742F9">
    <w:pPr>
      <w:pStyle w:val="Noga"/>
      <w:jc w:val="center"/>
      <w:rPr>
        <w:rFonts w:ascii="Arial" w:hAnsi="Arial"/>
        <w:sz w:val="16"/>
      </w:rPr>
    </w:pPr>
  </w:p>
  <w:p w14:paraId="7F7137C5" w14:textId="77777777" w:rsidR="00A742F9" w:rsidRDefault="00A742F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BD649" w14:textId="77777777" w:rsidR="00D0283C" w:rsidRDefault="00D0283C">
    <w:pPr>
      <w:pStyle w:val="Noga"/>
      <w:jc w:val="center"/>
    </w:pPr>
  </w:p>
  <w:p w14:paraId="13D8A6C8" w14:textId="77777777" w:rsidR="00D0283C" w:rsidRDefault="00D0283C">
    <w:pPr>
      <w:pStyle w:val="Noga"/>
      <w:jc w:val="center"/>
    </w:pPr>
  </w:p>
  <w:p w14:paraId="79830EA9" w14:textId="77777777" w:rsidR="00D0283C" w:rsidRDefault="00D0283C">
    <w:pPr>
      <w:pStyle w:val="Noga"/>
      <w:jc w:val="center"/>
    </w:pPr>
  </w:p>
  <w:p w14:paraId="33D65897" w14:textId="77777777" w:rsidR="00D0283C" w:rsidRDefault="00D0283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A85D2" w14:textId="77777777" w:rsidR="00D0283C" w:rsidRDefault="00D0283C">
    <w:pPr>
      <w:pStyle w:val="Noga"/>
      <w:jc w:val="center"/>
      <w:rPr>
        <w:rFonts w:ascii="Arial" w:hAnsi="Arial"/>
        <w:sz w:val="16"/>
      </w:rPr>
    </w:pPr>
  </w:p>
  <w:p w14:paraId="244CB590" w14:textId="77777777" w:rsidR="00D0283C" w:rsidRDefault="00D0283C">
    <w:pPr>
      <w:pStyle w:val="Noga"/>
      <w:jc w:val="center"/>
      <w:rPr>
        <w:rFonts w:ascii="Arial" w:hAnsi="Arial"/>
        <w:sz w:val="16"/>
      </w:rPr>
    </w:pPr>
  </w:p>
  <w:p w14:paraId="2DDE1AD9" w14:textId="77777777" w:rsidR="00D0283C" w:rsidRDefault="00D0283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4CCFB" w14:textId="77777777" w:rsidR="00A742F9" w:rsidRDefault="00A742F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A02E50" wp14:editId="341DA30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30380149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EEAD104" w14:textId="77777777" w:rsidR="00A742F9" w:rsidRDefault="00A742F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A02E5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7EEAD104" w14:textId="77777777" w:rsidR="00A742F9" w:rsidRDefault="00A742F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CE8A4A1" w14:textId="77777777" w:rsidR="00A742F9" w:rsidRDefault="00A742F9">
    <w:pPr>
      <w:pStyle w:val="Noga"/>
      <w:jc w:val="center"/>
      <w:rPr>
        <w:rFonts w:ascii="Arial" w:hAnsi="Arial"/>
        <w:sz w:val="16"/>
      </w:rPr>
    </w:pPr>
  </w:p>
  <w:p w14:paraId="1400A077" w14:textId="77777777" w:rsidR="00A742F9" w:rsidRDefault="00A742F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34596" w14:textId="77777777" w:rsidR="00D0283C" w:rsidRDefault="00D0283C">
    <w:pPr>
      <w:pStyle w:val="Noga"/>
      <w:jc w:val="center"/>
      <w:rPr>
        <w:rFonts w:ascii="Arial" w:hAnsi="Arial"/>
        <w:sz w:val="16"/>
      </w:rPr>
    </w:pPr>
  </w:p>
  <w:p w14:paraId="48917EBB" w14:textId="77777777" w:rsidR="00D0283C" w:rsidRDefault="00D0283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3C"/>
    <w:rsid w:val="001F264A"/>
    <w:rsid w:val="003009E7"/>
    <w:rsid w:val="00303309"/>
    <w:rsid w:val="00D0283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1688B"/>
  <w15:chartTrackingRefBased/>
  <w15:docId w15:val="{A9353E33-951C-4C01-BBA4-CC41E202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283C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D02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02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02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02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02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02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02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02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02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02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02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02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0283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0283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0283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0283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0283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0283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02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02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02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02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02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0283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0283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0283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02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0283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0283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02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0283C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D02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0283C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D0283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2026-06-26T06:15:00Z</dcterms:created>
  <dcterms:modified xsi:type="dcterms:W3CDTF">2026-06-26T06:19:00Z</dcterms:modified>
</cp:coreProperties>
</file>